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4" w:rsidRDefault="00FF3B44">
      <w:r>
        <w:t xml:space="preserve">Rubric Graded by Teacher for Debate Performance (40 points) </w:t>
      </w:r>
    </w:p>
    <w:p w:rsidR="00401852" w:rsidRDefault="00FF3B44">
      <w:r>
        <w:rPr>
          <w:noProof/>
        </w:rPr>
        <w:drawing>
          <wp:inline distT="0" distB="0" distL="0" distR="0">
            <wp:extent cx="548640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44" w:rsidRDefault="00FF3B44"/>
    <w:p w:rsidR="00FF3B44" w:rsidRDefault="00FF3B44"/>
    <w:p w:rsidR="00FF3B44" w:rsidRDefault="00FF3B44"/>
    <w:p w:rsidR="00FF3B44" w:rsidRDefault="00FF3B44"/>
    <w:p w:rsidR="00FF3B44" w:rsidRDefault="00FF3B44"/>
    <w:p w:rsidR="00FF3B44" w:rsidRDefault="00FF3B44"/>
    <w:p w:rsidR="00FF3B44" w:rsidRDefault="00FF3B44"/>
    <w:p w:rsidR="00FF3B44" w:rsidRDefault="00FF3B44"/>
    <w:p w:rsidR="00FF3B44" w:rsidRDefault="00FF3B44"/>
    <w:p w:rsidR="00FF3B44" w:rsidRDefault="00FF3B44">
      <w:r>
        <w:lastRenderedPageBreak/>
        <w:t>Rubric Graded by Group Members (combined total of 20 points)</w:t>
      </w:r>
      <w:bookmarkStart w:id="0" w:name="_GoBack"/>
      <w:bookmarkEnd w:id="0"/>
    </w:p>
    <w:p w:rsidR="00FF3B44" w:rsidRDefault="00FF3B44">
      <w:r>
        <w:rPr>
          <w:noProof/>
        </w:rPr>
        <w:drawing>
          <wp:inline distT="0" distB="0" distL="0" distR="0">
            <wp:extent cx="54864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D5" w:rsidRDefault="00F035D5" w:rsidP="00FF3B44">
      <w:pPr>
        <w:spacing w:after="0" w:line="240" w:lineRule="auto"/>
      </w:pPr>
      <w:r>
        <w:separator/>
      </w:r>
    </w:p>
  </w:endnote>
  <w:endnote w:type="continuationSeparator" w:id="0">
    <w:p w:rsidR="00F035D5" w:rsidRDefault="00F035D5" w:rsidP="00FF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D5" w:rsidRDefault="00F035D5" w:rsidP="00FF3B44">
      <w:pPr>
        <w:spacing w:after="0" w:line="240" w:lineRule="auto"/>
      </w:pPr>
      <w:r>
        <w:separator/>
      </w:r>
    </w:p>
  </w:footnote>
  <w:footnote w:type="continuationSeparator" w:id="0">
    <w:p w:rsidR="00F035D5" w:rsidRDefault="00F035D5" w:rsidP="00FF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4"/>
    <w:rsid w:val="00401852"/>
    <w:rsid w:val="00B554CE"/>
    <w:rsid w:val="00F035D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44"/>
  </w:style>
  <w:style w:type="paragraph" w:styleId="Footer">
    <w:name w:val="footer"/>
    <w:basedOn w:val="Normal"/>
    <w:link w:val="FooterChar"/>
    <w:uiPriority w:val="99"/>
    <w:unhideWhenUsed/>
    <w:rsid w:val="00FF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44"/>
  </w:style>
  <w:style w:type="paragraph" w:styleId="Footer">
    <w:name w:val="footer"/>
    <w:basedOn w:val="Normal"/>
    <w:link w:val="FooterChar"/>
    <w:uiPriority w:val="99"/>
    <w:unhideWhenUsed/>
    <w:rsid w:val="00FF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Stacie</cp:lastModifiedBy>
  <cp:revision>1</cp:revision>
  <dcterms:created xsi:type="dcterms:W3CDTF">2014-04-28T19:43:00Z</dcterms:created>
  <dcterms:modified xsi:type="dcterms:W3CDTF">2014-04-28T19:53:00Z</dcterms:modified>
</cp:coreProperties>
</file>